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582" w:rsidRDefault="00E353DA" w:rsidP="00E353DA">
      <w:pPr>
        <w:jc w:val="center"/>
      </w:pPr>
      <w:r w:rsidRPr="00E353DA">
        <w:drawing>
          <wp:inline distT="0" distB="0" distL="0" distR="0">
            <wp:extent cx="5433060" cy="6134100"/>
            <wp:effectExtent l="19050" t="0" r="0" b="0"/>
            <wp:docPr id="1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060" cy="6134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54582" w:rsidSect="001545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353DA"/>
    <w:rsid w:val="00154582"/>
    <w:rsid w:val="00486751"/>
    <w:rsid w:val="005C0232"/>
    <w:rsid w:val="00767E63"/>
    <w:rsid w:val="009155C5"/>
    <w:rsid w:val="00D00D70"/>
    <w:rsid w:val="00E01A2A"/>
    <w:rsid w:val="00E35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5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5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3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JMK</dc:creator>
  <cp:lastModifiedBy>JMK</cp:lastModifiedBy>
  <cp:revision>1</cp:revision>
  <dcterms:created xsi:type="dcterms:W3CDTF">2015-07-13T23:39:00Z</dcterms:created>
  <dcterms:modified xsi:type="dcterms:W3CDTF">2015-07-13T23:40:00Z</dcterms:modified>
</cp:coreProperties>
</file>